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4B" w:rsidRDefault="00210AF0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2D55A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" strokecolor="#d8d8d8 [2732]" strokeweight=".5pt">
                <v:stroke dashstyle="3 1" joinstyle="miter"/>
              </v:line>
            </w:pict>
          </mc:Fallback>
        </mc:AlternateContent>
      </w:r>
    </w:p>
    <w:p w:rsidR="00F17AA7" w:rsidRDefault="009F684B">
      <w:pPr>
        <w:rPr>
          <w:rFonts w:asciiTheme="minorHAnsi" w:hAnsiTheme="minorHAnsi"/>
        </w:rPr>
      </w:pPr>
      <w:r w:rsidRPr="009F684B">
        <w:rPr>
          <w:rFonts w:asciiTheme="minorHAnsi" w:hAnsiTheme="minorHAnsi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-370840</wp:posOffset>
            </wp:positionV>
            <wp:extent cx="809272" cy="590550"/>
            <wp:effectExtent l="76200" t="76200" r="67310" b="76200"/>
            <wp:wrapNone/>
            <wp:docPr id="2" name="Picture 2" descr="\\192.168.1.33\GeneralFiles\Logos, symbols, signs-general\New MP sun logo\s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3\GeneralFiles\Logos, symbols, signs-general\New MP sun logo\su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F4C" w:rsidRPr="009F684B">
        <w:rPr>
          <w:rFonts w:asciiTheme="minorHAnsi" w:hAnsiTheme="minorHAns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782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042C47">
        <w:rPr>
          <w:rFonts w:asciiTheme="minorHAnsi" w:hAnsiTheme="minorHAnsi"/>
          <w:b/>
          <w:sz w:val="36"/>
          <w:szCs w:val="36"/>
        </w:rPr>
        <w:t>Free Form Fruit Pie</w:t>
      </w:r>
      <w:r w:rsidR="00FB2F4C">
        <w:rPr>
          <w:rFonts w:asciiTheme="minorHAnsi" w:hAnsiTheme="minorHAnsi"/>
          <w:b/>
          <w:sz w:val="32"/>
          <w:szCs w:val="32"/>
        </w:rPr>
        <w:br/>
      </w:r>
      <w:r w:rsidR="00042C47">
        <w:rPr>
          <w:rFonts w:asciiTheme="minorHAnsi" w:hAnsiTheme="minorHAnsi"/>
        </w:rPr>
        <w:t>Makes 1 open-faced fruit filled pastry, serves 6</w:t>
      </w:r>
    </w:p>
    <w:p w:rsidR="00F17AA7" w:rsidRDefault="00F17AA7">
      <w:pPr>
        <w:rPr>
          <w:rFonts w:asciiTheme="minorHAnsi" w:hAnsiTheme="minorHAnsi"/>
        </w:rPr>
      </w:pPr>
    </w:p>
    <w:p w:rsidR="00042C47" w:rsidRPr="00042C47" w:rsidRDefault="00042C47">
      <w:pPr>
        <w:rPr>
          <w:rFonts w:asciiTheme="minorHAnsi" w:hAnsiTheme="minorHAnsi"/>
          <w:b/>
        </w:rPr>
      </w:pPr>
      <w:r w:rsidRPr="00042C47">
        <w:rPr>
          <w:rFonts w:asciiTheme="minorHAnsi" w:hAnsiTheme="minorHAnsi"/>
          <w:b/>
        </w:rPr>
        <w:t>Quick Pastry</w:t>
      </w:r>
    </w:p>
    <w:p w:rsidR="00042C47" w:rsidRDefault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1 ½ cups All-purpose flour</w:t>
      </w:r>
    </w:p>
    <w:p w:rsidR="00042C47" w:rsidRDefault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¾ tsp salt</w:t>
      </w:r>
    </w:p>
    <w:p w:rsidR="00042C47" w:rsidRDefault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12 TBSP, 180 mL very cold butter</w:t>
      </w:r>
    </w:p>
    <w:p w:rsidR="00042C47" w:rsidRDefault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2 TBSP lemon juice</w:t>
      </w:r>
    </w:p>
    <w:p w:rsidR="00042C47" w:rsidRDefault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Cold Water as needed</w:t>
      </w:r>
    </w:p>
    <w:p w:rsidR="00042C47" w:rsidRDefault="00042C47" w:rsidP="00042C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Combine flour and salt in a bowl</w:t>
      </w:r>
    </w:p>
    <w:p w:rsidR="00042C47" w:rsidRDefault="00042C47" w:rsidP="00042C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Grate the butter on the coarse side of a </w:t>
      </w:r>
      <w:proofErr w:type="spellStart"/>
      <w:r>
        <w:rPr>
          <w:rFonts w:asciiTheme="minorHAnsi" w:hAnsiTheme="minorHAnsi"/>
        </w:rPr>
        <w:t>grater</w:t>
      </w:r>
      <w:proofErr w:type="spellEnd"/>
      <w:r>
        <w:rPr>
          <w:rFonts w:asciiTheme="minorHAnsi" w:hAnsiTheme="minorHAnsi"/>
        </w:rPr>
        <w:t>, then cut into the flour mixture with 2 butter knives, or a pastry cutter.</w:t>
      </w:r>
    </w:p>
    <w:p w:rsidR="00042C47" w:rsidRDefault="00042C47" w:rsidP="00042C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 the lemon juice, and mix, tossing with a fork, adding cold water 2 TBSP at a time, just until pastry comes together</w:t>
      </w:r>
    </w:p>
    <w:p w:rsidR="00042C47" w:rsidRDefault="00042C47" w:rsidP="00042C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Pull the dough together into 2 balls. Place each ball in a heavy plastic bag. With a rolling pin roll each out into a flat disc.</w:t>
      </w:r>
    </w:p>
    <w:p w:rsidR="00042C47" w:rsidRDefault="00042C47" w:rsidP="00042C4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042C47">
        <w:rPr>
          <w:rFonts w:asciiTheme="minorHAnsi" w:hAnsiTheme="minorHAnsi"/>
        </w:rPr>
        <w:t>eal and refrigerate</w:t>
      </w:r>
      <w:r>
        <w:rPr>
          <w:rFonts w:asciiTheme="minorHAnsi" w:hAnsiTheme="minorHAnsi"/>
        </w:rPr>
        <w:t xml:space="preserve"> 30 minutes, or freeze for up to a month</w:t>
      </w:r>
    </w:p>
    <w:p w:rsidR="00042C47" w:rsidRDefault="00042C47" w:rsidP="00042C47">
      <w:pPr>
        <w:rPr>
          <w:rFonts w:asciiTheme="minorHAnsi" w:hAnsiTheme="minorHAnsi"/>
        </w:rPr>
      </w:pPr>
    </w:p>
    <w:p w:rsidR="00042C47" w:rsidRPr="00D63700" w:rsidRDefault="00042C47" w:rsidP="00042C47">
      <w:pPr>
        <w:rPr>
          <w:rFonts w:asciiTheme="minorHAnsi" w:hAnsiTheme="minorHAnsi"/>
          <w:b/>
        </w:rPr>
      </w:pPr>
      <w:r w:rsidRPr="00D63700">
        <w:rPr>
          <w:rFonts w:asciiTheme="minorHAnsi" w:hAnsiTheme="minorHAnsi"/>
          <w:b/>
        </w:rPr>
        <w:t>Pie filling</w:t>
      </w:r>
    </w:p>
    <w:p w:rsidR="00042C47" w:rsidRDefault="00042C47" w:rsidP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2 cups coarsely chopped apples, plums, pears, peaches, apricots, or whole berries, or any combination of what you have</w:t>
      </w:r>
    </w:p>
    <w:p w:rsidR="00042C47" w:rsidRDefault="00D63700" w:rsidP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¼-1/2 cup white sugar, depending on the sweetness of your fruit</w:t>
      </w:r>
    </w:p>
    <w:p w:rsidR="00D63700" w:rsidRDefault="00D63700" w:rsidP="00042C47">
      <w:pPr>
        <w:rPr>
          <w:rFonts w:asciiTheme="minorHAnsi" w:hAnsiTheme="minorHAnsi"/>
        </w:rPr>
      </w:pPr>
      <w:r>
        <w:rPr>
          <w:rFonts w:asciiTheme="minorHAnsi" w:hAnsiTheme="minorHAnsi"/>
        </w:rPr>
        <w:t>3 TBSP finely chopped nuts, or breadcrumbs (optional)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Preheat oven to 350F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Roll out pastry on well-floured surface to about a 10 inch circle, and place in middle of a baking sheet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Sprinkle the nuts or crumbs over the center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Combine the fruit and sugar and mound in the middle of the pastry. Fold the edges of the pastry over the filling, leaving center open about 2-3 inches across.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Sprinkle with a little sugar</w:t>
      </w:r>
    </w:p>
    <w:p w:rsidR="00D63700" w:rsidRP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Bake about 35 minutes, or until crust is golden. Let cool 20 minute before serving.</w:t>
      </w:r>
    </w:p>
    <w:p w:rsidR="00D63700" w:rsidRDefault="00D63700" w:rsidP="00D63700">
      <w:pPr>
        <w:rPr>
          <w:rFonts w:asciiTheme="minorHAnsi" w:hAnsiTheme="minorHAnsi"/>
          <w:b/>
          <w:sz w:val="36"/>
          <w:szCs w:val="36"/>
        </w:rPr>
      </w:pPr>
    </w:p>
    <w:p w:rsidR="00D63700" w:rsidRDefault="00D63700" w:rsidP="00D63700">
      <w:pPr>
        <w:rPr>
          <w:rFonts w:asciiTheme="minorHAnsi" w:hAnsiTheme="minorHAnsi"/>
          <w:b/>
          <w:sz w:val="36"/>
          <w:szCs w:val="36"/>
        </w:rPr>
      </w:pPr>
    </w:p>
    <w:p w:rsidR="00D63700" w:rsidRDefault="00D63700" w:rsidP="00D63700">
      <w:pPr>
        <w:rPr>
          <w:rFonts w:asciiTheme="minorHAnsi" w:hAnsiTheme="minorHAnsi"/>
        </w:rPr>
      </w:pPr>
      <w:r w:rsidRPr="009F684B">
        <w:rPr>
          <w:rFonts w:asciiTheme="minorHAnsi" w:hAnsiTheme="minorHAnsi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4624" behindDoc="0" locked="0" layoutInCell="1" allowOverlap="1" wp14:anchorId="6C226A9C" wp14:editId="7F60E2F2">
            <wp:simplePos x="0" y="0"/>
            <wp:positionH relativeFrom="column">
              <wp:posOffset>3122295</wp:posOffset>
            </wp:positionH>
            <wp:positionV relativeFrom="paragraph">
              <wp:posOffset>-370840</wp:posOffset>
            </wp:positionV>
            <wp:extent cx="809272" cy="590550"/>
            <wp:effectExtent l="76200" t="76200" r="67310" b="76200"/>
            <wp:wrapNone/>
            <wp:docPr id="12" name="Picture 12" descr="\\192.168.1.33\GeneralFiles\Logos, symbols, signs-general\New MP sun logo\s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3\GeneralFiles\Logos, symbols, signs-general\New MP sun logo\su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70AD47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84B">
        <w:rPr>
          <w:rFonts w:asciiTheme="minorHAnsi" w:hAnsiTheme="minorHAns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F5CEB" wp14:editId="73CC78B6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4AE1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36"/>
          <w:szCs w:val="36"/>
        </w:rPr>
        <w:t>Free Form Fruit Pie</w:t>
      </w:r>
      <w:r>
        <w:rPr>
          <w:rFonts w:asciiTheme="minorHAnsi" w:hAnsiTheme="minorHAnsi"/>
          <w:b/>
          <w:sz w:val="32"/>
          <w:szCs w:val="32"/>
        </w:rPr>
        <w:br/>
      </w:r>
      <w:r>
        <w:rPr>
          <w:rFonts w:asciiTheme="minorHAnsi" w:hAnsiTheme="minorHAnsi"/>
        </w:rPr>
        <w:t>Makes 1 open-faced fruit filled pastry, serves 6</w:t>
      </w:r>
    </w:p>
    <w:p w:rsidR="00D63700" w:rsidRDefault="00D63700" w:rsidP="00D63700">
      <w:pPr>
        <w:rPr>
          <w:rFonts w:asciiTheme="minorHAnsi" w:hAnsiTheme="minorHAnsi"/>
        </w:rPr>
      </w:pPr>
    </w:p>
    <w:p w:rsidR="00D63700" w:rsidRPr="00042C47" w:rsidRDefault="00D63700" w:rsidP="00D63700">
      <w:pPr>
        <w:rPr>
          <w:rFonts w:asciiTheme="minorHAnsi" w:hAnsiTheme="minorHAnsi"/>
          <w:b/>
        </w:rPr>
      </w:pPr>
      <w:r w:rsidRPr="00042C47">
        <w:rPr>
          <w:rFonts w:asciiTheme="minorHAnsi" w:hAnsiTheme="minorHAnsi"/>
          <w:b/>
        </w:rPr>
        <w:t>Quick Pastry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1 ½ cups All-purpose flour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¾ tsp salt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12 TBSP, 180 mL very cold butter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2 TBSP lemon juice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Cold Water as needed</w:t>
      </w:r>
    </w:p>
    <w:p w:rsidR="00D63700" w:rsidRDefault="00D63700" w:rsidP="00D6370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Combine flour and salt in a bowl</w:t>
      </w:r>
    </w:p>
    <w:p w:rsidR="00D63700" w:rsidRDefault="00D63700" w:rsidP="00D6370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Grate the butter on the coarse side of a </w:t>
      </w:r>
      <w:proofErr w:type="spellStart"/>
      <w:r>
        <w:rPr>
          <w:rFonts w:asciiTheme="minorHAnsi" w:hAnsiTheme="minorHAnsi"/>
        </w:rPr>
        <w:t>grater</w:t>
      </w:r>
      <w:proofErr w:type="spellEnd"/>
      <w:r>
        <w:rPr>
          <w:rFonts w:asciiTheme="minorHAnsi" w:hAnsiTheme="minorHAnsi"/>
        </w:rPr>
        <w:t>, then cut into the flour mixture with 2 butter knives, or a pastry cutter.</w:t>
      </w:r>
    </w:p>
    <w:p w:rsidR="00D63700" w:rsidRDefault="00D63700" w:rsidP="00D6370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 the lemon juice, and mix, tossing with a fork, adding cold water 2 TBSP at a time, just until pastry comes together</w:t>
      </w:r>
    </w:p>
    <w:p w:rsidR="00D63700" w:rsidRDefault="00D63700" w:rsidP="00D6370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Pull the dough together into 2 balls. Place each ball in a heavy plastic bag. With a rolling pin roll each out into a flat disc.</w:t>
      </w:r>
    </w:p>
    <w:p w:rsidR="00D63700" w:rsidRDefault="00D63700" w:rsidP="00D6370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042C47">
        <w:rPr>
          <w:rFonts w:asciiTheme="minorHAnsi" w:hAnsiTheme="minorHAnsi"/>
        </w:rPr>
        <w:t>eal and refrigerate</w:t>
      </w:r>
      <w:r>
        <w:rPr>
          <w:rFonts w:asciiTheme="minorHAnsi" w:hAnsiTheme="minorHAnsi"/>
        </w:rPr>
        <w:t xml:space="preserve"> 30 minutes, or freeze for up to a month</w:t>
      </w:r>
    </w:p>
    <w:p w:rsidR="00D63700" w:rsidRDefault="00D63700" w:rsidP="00D63700">
      <w:pPr>
        <w:rPr>
          <w:rFonts w:asciiTheme="minorHAnsi" w:hAnsiTheme="minorHAnsi"/>
        </w:rPr>
      </w:pPr>
    </w:p>
    <w:p w:rsidR="00D63700" w:rsidRPr="00D63700" w:rsidRDefault="00D63700" w:rsidP="00D63700">
      <w:pPr>
        <w:rPr>
          <w:rFonts w:asciiTheme="minorHAnsi" w:hAnsiTheme="minorHAnsi"/>
          <w:b/>
        </w:rPr>
      </w:pPr>
      <w:bookmarkStart w:id="0" w:name="_GoBack"/>
      <w:r w:rsidRPr="00D63700">
        <w:rPr>
          <w:rFonts w:asciiTheme="minorHAnsi" w:hAnsiTheme="minorHAnsi"/>
          <w:b/>
        </w:rPr>
        <w:t>Pie filling</w:t>
      </w:r>
    </w:p>
    <w:bookmarkEnd w:id="0"/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2 cups coarsely chopped apples, plums, pears, peaches, apricots, or whole berries, or any combination of what you have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¼-1/2 cup white sugar, depending on the sweetness of your fruit</w:t>
      </w:r>
    </w:p>
    <w:p w:rsidR="00D63700" w:rsidRDefault="00D63700" w:rsidP="00D63700">
      <w:pPr>
        <w:rPr>
          <w:rFonts w:asciiTheme="minorHAnsi" w:hAnsiTheme="minorHAnsi"/>
        </w:rPr>
      </w:pPr>
      <w:r>
        <w:rPr>
          <w:rFonts w:asciiTheme="minorHAnsi" w:hAnsiTheme="minorHAnsi"/>
        </w:rPr>
        <w:t>3 TBSP finely chopped nuts, or breadcrumbs (optional)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Preheat oven to 350F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Roll out pastry on well-floured surface to about a 10 inch circle, and place in middle of a baking sheet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Sprinkle the nuts or crumbs over the center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Combine the fruit and sugar and mound in the middle of the pastry. Fold the edges of the pastry over the filling, leaving center open about 2-3 inches across.</w:t>
      </w:r>
    </w:p>
    <w:p w:rsid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Sprinkle with a little sugar</w:t>
      </w:r>
    </w:p>
    <w:p w:rsidR="009F684B" w:rsidRPr="00D63700" w:rsidRDefault="00D63700" w:rsidP="00D6370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Bake about 35 minutes, or until crust is golden. Let cool 20 minute before serving.</w:t>
      </w:r>
      <w:r w:rsidR="00210AF0">
        <w:rPr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61812" wp14:editId="08664222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EEC6E" id="Straight Connector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JV19YrpAQAAtg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:rsidR="003A173E" w:rsidRPr="00FB2F4C" w:rsidRDefault="003A173E">
      <w:pPr>
        <w:rPr>
          <w:rFonts w:asciiTheme="minorHAnsi" w:hAnsiTheme="minorHAnsi"/>
          <w:b/>
        </w:rPr>
      </w:pPr>
    </w:p>
    <w:sectPr w:rsidR="003A173E" w:rsidRPr="00FB2F4C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6274"/>
    <w:multiLevelType w:val="hybridMultilevel"/>
    <w:tmpl w:val="ACF003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1D1B"/>
    <w:multiLevelType w:val="hybridMultilevel"/>
    <w:tmpl w:val="CA8A8C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4C"/>
    <w:rsid w:val="00042C47"/>
    <w:rsid w:val="00210AF0"/>
    <w:rsid w:val="003A173E"/>
    <w:rsid w:val="00661948"/>
    <w:rsid w:val="00836E08"/>
    <w:rsid w:val="009F684B"/>
    <w:rsid w:val="00D010C7"/>
    <w:rsid w:val="00D63700"/>
    <w:rsid w:val="00F10D52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69E6-2292-46FF-BF66-82BB18E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4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..</cp:lastModifiedBy>
  <cp:revision>3</cp:revision>
  <cp:lastPrinted>2016-11-21T14:59:00Z</cp:lastPrinted>
  <dcterms:created xsi:type="dcterms:W3CDTF">2016-12-07T17:43:00Z</dcterms:created>
  <dcterms:modified xsi:type="dcterms:W3CDTF">2016-12-07T18:01:00Z</dcterms:modified>
</cp:coreProperties>
</file>