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479D" w14:textId="30B3B9C2" w:rsidR="001D6E10" w:rsidRDefault="001C038A" w:rsidP="00942B18">
      <w:pPr>
        <w:rPr>
          <w:rFonts w:asciiTheme="minorHAnsi" w:hAnsiTheme="minorHAnsi"/>
          <w:u w:val="single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31104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CE74D9" w:rsidRPr="00635C31">
        <w:rPr>
          <w:rFonts w:ascii="Calibri" w:hAnsi="Calibri" w:cs="Calibri"/>
          <w:b/>
          <w:noProof/>
          <w:sz w:val="28"/>
          <w:szCs w:val="28"/>
          <w:highlight w:val="yellow"/>
          <w:lang w:val="en-CA" w:eastAsia="en-C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EA95F" id="Straight Connector 3" o:spid="_x0000_s1026" style="position:absolute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F71632">
        <w:rPr>
          <w:rFonts w:asciiTheme="minorHAnsi" w:hAnsiTheme="minorHAnsi"/>
          <w:b/>
          <w:sz w:val="28"/>
          <w:szCs w:val="28"/>
        </w:rPr>
        <w:t xml:space="preserve">Frozen Butterscotch </w:t>
      </w:r>
      <w:r w:rsidR="0048054C">
        <w:rPr>
          <w:rFonts w:asciiTheme="minorHAnsi" w:hAnsiTheme="minorHAnsi"/>
          <w:b/>
          <w:sz w:val="28"/>
          <w:szCs w:val="28"/>
        </w:rPr>
        <w:t>Graham Crackers</w:t>
      </w:r>
    </w:p>
    <w:p w14:paraId="32EBE716" w14:textId="77777777" w:rsidR="002E4015" w:rsidRDefault="002E4015" w:rsidP="002E4015">
      <w:pPr>
        <w:rPr>
          <w:rFonts w:asciiTheme="minorHAnsi" w:hAnsiTheme="minorHAnsi"/>
          <w:sz w:val="28"/>
          <w:szCs w:val="28"/>
          <w:u w:val="single"/>
        </w:rPr>
      </w:pPr>
    </w:p>
    <w:p w14:paraId="5539CE0C" w14:textId="77777777" w:rsidR="0048054C" w:rsidRPr="0048054C" w:rsidRDefault="0048054C" w:rsidP="0048054C">
      <w:pPr>
        <w:rPr>
          <w:rFonts w:asciiTheme="minorHAnsi" w:eastAsiaTheme="minorHAnsi" w:hAnsiTheme="minorHAnsi" w:cstheme="minorBidi"/>
          <w:sz w:val="28"/>
          <w:szCs w:val="28"/>
        </w:rPr>
      </w:pPr>
      <w:r w:rsidRPr="0048054C">
        <w:rPr>
          <w:rFonts w:asciiTheme="minorHAnsi" w:hAnsiTheme="minorHAnsi"/>
          <w:sz w:val="28"/>
          <w:szCs w:val="28"/>
          <w:u w:val="single"/>
        </w:rPr>
        <w:t>Ingredients:</w:t>
      </w:r>
      <w:r w:rsidRPr="0048054C">
        <w:rPr>
          <w:rFonts w:asciiTheme="minorHAnsi" w:hAnsiTheme="minorHAnsi"/>
          <w:sz w:val="28"/>
          <w:szCs w:val="28"/>
        </w:rPr>
        <w:br/>
      </w:r>
      <w:r w:rsidRPr="0048054C">
        <w:rPr>
          <w:rFonts w:asciiTheme="minorHAnsi" w:eastAsiaTheme="minorHAnsi" w:hAnsiTheme="minorHAnsi" w:cstheme="minorBidi"/>
          <w:sz w:val="28"/>
          <w:szCs w:val="28"/>
        </w:rPr>
        <w:t xml:space="preserve">Butterscotch pudding mix </w:t>
      </w:r>
    </w:p>
    <w:p w14:paraId="25A276BB" w14:textId="77777777" w:rsidR="0048054C" w:rsidRPr="0048054C" w:rsidRDefault="0048054C" w:rsidP="0048054C">
      <w:pPr>
        <w:rPr>
          <w:rFonts w:asciiTheme="minorHAnsi" w:eastAsiaTheme="minorHAnsi" w:hAnsiTheme="minorHAnsi" w:cstheme="minorBidi"/>
          <w:sz w:val="28"/>
          <w:szCs w:val="28"/>
        </w:rPr>
      </w:pPr>
      <w:r w:rsidRPr="0048054C">
        <w:rPr>
          <w:rFonts w:asciiTheme="minorHAnsi" w:eastAsiaTheme="minorHAnsi" w:hAnsiTheme="minorHAnsi" w:cstheme="minorBidi"/>
          <w:sz w:val="28"/>
          <w:szCs w:val="28"/>
        </w:rPr>
        <w:t xml:space="preserve">Milk </w:t>
      </w:r>
    </w:p>
    <w:p w14:paraId="64B1ABA3" w14:textId="77777777" w:rsidR="0048054C" w:rsidRPr="0048054C" w:rsidRDefault="0048054C" w:rsidP="0048054C">
      <w:pPr>
        <w:rPr>
          <w:rFonts w:asciiTheme="minorHAnsi" w:eastAsiaTheme="minorHAnsi" w:hAnsiTheme="minorHAnsi" w:cstheme="minorBidi"/>
          <w:sz w:val="28"/>
          <w:szCs w:val="28"/>
        </w:rPr>
      </w:pPr>
      <w:r w:rsidRPr="0048054C">
        <w:rPr>
          <w:rFonts w:asciiTheme="minorHAnsi" w:eastAsiaTheme="minorHAnsi" w:hAnsiTheme="minorHAnsi" w:cstheme="minorBidi"/>
          <w:sz w:val="28"/>
          <w:szCs w:val="28"/>
        </w:rPr>
        <w:t xml:space="preserve">Graham crackers </w:t>
      </w:r>
    </w:p>
    <w:p w14:paraId="0F1285E7" w14:textId="77777777" w:rsidR="0048054C" w:rsidRPr="0048054C" w:rsidRDefault="0048054C" w:rsidP="0048054C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54A7A1CB" w14:textId="77777777" w:rsidR="0048054C" w:rsidRPr="0048054C" w:rsidRDefault="0048054C" w:rsidP="0048054C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48054C">
        <w:rPr>
          <w:rFonts w:asciiTheme="minorHAnsi" w:hAnsiTheme="minorHAnsi"/>
          <w:sz w:val="28"/>
          <w:szCs w:val="28"/>
          <w:u w:val="single"/>
        </w:rPr>
        <w:t>Directions:</w:t>
      </w:r>
      <w:r w:rsidRPr="0048054C">
        <w:rPr>
          <w:rFonts w:asciiTheme="minorHAnsi" w:hAnsiTheme="minorHAnsi"/>
          <w:sz w:val="28"/>
          <w:szCs w:val="28"/>
          <w:u w:val="single"/>
        </w:rPr>
        <w:br/>
      </w:r>
      <w:r w:rsidRPr="0048054C">
        <w:rPr>
          <w:rFonts w:asciiTheme="minorHAnsi" w:eastAsiaTheme="minorHAnsi" w:hAnsiTheme="minorHAnsi" w:cstheme="minorBidi"/>
          <w:sz w:val="28"/>
          <w:szCs w:val="28"/>
        </w:rPr>
        <w:t xml:space="preserve">1. Prepare pudding mix according to package directions. Allow pudding to thicken for a short period of time. </w:t>
      </w:r>
    </w:p>
    <w:p w14:paraId="3DF6CF66" w14:textId="77777777" w:rsidR="0048054C" w:rsidRPr="0048054C" w:rsidRDefault="0048054C" w:rsidP="0048054C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48054C">
        <w:rPr>
          <w:rFonts w:asciiTheme="minorHAnsi" w:eastAsiaTheme="minorHAnsi" w:hAnsiTheme="minorHAnsi" w:cstheme="minorBidi"/>
          <w:sz w:val="28"/>
          <w:szCs w:val="28"/>
        </w:rPr>
        <w:t xml:space="preserve">2. Spread one cracker with pudding. Top with second cracker. </w:t>
      </w:r>
    </w:p>
    <w:p w14:paraId="407F500D" w14:textId="77777777" w:rsidR="0048054C" w:rsidRPr="0048054C" w:rsidRDefault="0048054C" w:rsidP="0048054C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48054C">
        <w:rPr>
          <w:rFonts w:asciiTheme="minorHAnsi" w:eastAsiaTheme="minorHAnsi" w:hAnsiTheme="minorHAnsi" w:cstheme="minorBidi"/>
          <w:sz w:val="28"/>
          <w:szCs w:val="28"/>
        </w:rPr>
        <w:t xml:space="preserve">3. Freeze cracker sandwiches until firm. Serve frozen. </w:t>
      </w:r>
    </w:p>
    <w:p w14:paraId="345E3C6C" w14:textId="30EE0711" w:rsidR="00CE74D9" w:rsidRPr="00B23502" w:rsidRDefault="00CE74D9" w:rsidP="00B23502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B23502">
        <w:rPr>
          <w:rFonts w:ascii="Calibri" w:hAnsi="Calibri" w:cs="Calibri"/>
          <w:b/>
          <w:sz w:val="28"/>
          <w:szCs w:val="28"/>
        </w:rPr>
        <w:br/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8A038E" wp14:editId="06B752A7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6A223" id="Straight Connector 7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vv4wEAAKsDAAAOAAAAZHJzL2Uyb0RvYy54bWysU8uO2zAMvBfoPwi6N3bSvGDE2UOC9NLH&#10;Att+AFeSbQF6QdTGyd+XkrPptr0V9UEmJXLEGY93Dxdr2FlF1N61fD6rOVNOeKld3/If308ftpxh&#10;AifBeKdaflXIH/bv3+3G0KiFH7yRKjICcdiMoeVDSqGpKhSDsoAzH5Sjw85HC4nS2Fcywkjo1lSL&#10;ul5Xo48yRC8UIu0ep0O+L/hdp0T61nWoEjMtp9lSWWNZn/Na7XfQ9BHCoMVtDPiHKSxoR5feoY6Q&#10;gL1E/ReU1SJ69F2aCW8r33VaqMKB2MzrP9g8DRBU4ULiYLjLhP8PVnw9P0amZcs3nDmw9ImeUgTd&#10;D4kdvHMkoI9sk3UaAzZUfnCP8ZZheIyZ9KWLNr+JDrsUba93bdUlMUGby816seJM0MlmOa+Xq6J9&#10;9as5REyflLcsBy032mXq0MD5Mya6kEpfS/K28ydtTPl8xrGx5euPBMkEkIk6A4lCG4gWup4zMD25&#10;U6RYENEbLXN3xsErHkxkZyCDkK+kHzkzgIk2W34qT2kyL/aLl1PddlXXr+NP/WW833DzrEfAYeqg&#10;qpxMdrM6keeNti3fEtAdyrg8kCquvXHOmk8q5+jZy2sRv8oZOaJce3NvttzbnOK3/9j+JwAAAP//&#10;AwBQSwMEFAAGAAgAAAAhAIHCzz7gAAAADAEAAA8AAABkcnMvZG93bnJldi54bWxMj8FOwzAMhu9I&#10;vENkJG5b0qrtWGk6oSEu3FZAGresCW21xomabC1vjznBzZY//f7+arfYkV3NFAaHEpK1AGawdXrA&#10;TsL728vqAViICrUaHRoJ3ybArr69qVSp3YwHc21ixygEQ6kk9DH6kvPQ9saqsHbeIN2+3GRVpHXq&#10;uJ7UTOF25KkQBbdqQPrQK2/2vWnPzcVSyh6LY7Yd/GvenOdD2H5+PB+9lPd3y9MjsGiW+AfDrz6p&#10;Q01OJ3dBHdgoYSOKnFAJqyynUkRskoyGE6FJmgrgdcX/l6h/AAAA//8DAFBLAQItABQABgAIAAAA&#10;IQC2gziS/gAAAOEBAAATAAAAAAAAAAAAAAAAAAAAAABbQ29udGVudF9UeXBlc10ueG1sUEsBAi0A&#10;FAAGAAgAAAAhADj9If/WAAAAlAEAAAsAAAAAAAAAAAAAAAAALwEAAF9yZWxzLy5yZWxzUEsBAi0A&#10;FAAGAAgAAAAhAE1B++/jAQAAqwMAAA4AAAAAAAAAAAAAAAAALgIAAGRycy9lMm9Eb2MueG1sUEsB&#10;Ai0AFAAGAAgAAAAhAIHCzz7gAAAADAEAAA8AAAAAAAAAAAAAAAAAPQQAAGRycy9kb3ducmV2Lnht&#10;bFBLBQYAAAAABAAEAPMAAABKBQAAAAA=&#10;" strokecolor="#d9d9d9" strokeweight=".5pt">
                <v:stroke dashstyle="3 1" joinstyle="miter"/>
              </v:line>
            </w:pict>
          </mc:Fallback>
        </mc:AlternateContent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EA9201" wp14:editId="5EF01930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7BFF2" id="Straight Connector 8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ST6QEAALQDAAAOAAAAZHJzL2Uyb0RvYy54bWysU8lu2zAQvRfoPxC811JcOItgOQcbbg9d&#10;DKT9gAkXiQA3cBjL/vsOKddI01tRHQjOcOZx3uPT+vHkLDuqhCb4nt8sWs6UF0EaP/T854/9h3vO&#10;MIOXYINXPT8r5I+b9+/WU+zUMozBSpUYgXjsptjzMefYNQ2KUTnARYjK06EOyUGmMA2NTDARurPN&#10;sm1vmykkGVMQCpGyu/mQbyq+1krk71qjysz2nGbLdU11fS5rs1lDNySIoxGXMeAfpnBgPF16hdpB&#10;BvaSzF9QzogUMOi8EME1QWsjVOVAbG7aN2yeRoiqciFxMF5lwv8HK74dD4kZ2XN6KA+OnugpJzDD&#10;mNk2eE8ChsTui05TxI7Kt/6QLhHGQyqkTzo5pq2Jn8kCVQYixk5V5fNVZXXKTFDyYXl393FFjyHo&#10;7GG1XBXwZkYpaDFh/qSCY2XTc2t80QA6OH7BPJf+LilpH/bGWspDZz2ben47gwO5SVvIdI+LxA/9&#10;wBnYgWwqcqqIGKyRpbs04xm3NrEjkFPIYDJMnFnATMme7+tXm+yL+xrkXHe/atvqIRp/7q9M/sAt&#10;s+4Ax7mDqkow+86ZTOa3xpH6BHSFsr4MpKp9L5yL+LPcZfcc5Lm+QlMiska99mLj4r3XMe1f/2yb&#10;XwAAAP//AwBQSwMEFAAGAAgAAAAhAENXbmndAAAABwEAAA8AAABkcnMvZG93bnJldi54bWxMj81u&#10;wjAQhO+V+g7WVuqtOCAgNMRBqBJqT0iEXnpbYjeJiNeR7ZD07buc2tP+zGrm23w32U7cjA+tIwXz&#10;WQLCUOV0S7WCz/PhZQMiRCSNnSOj4McE2BWPDzlm2o10Mrcy1oJNKGSooImxz6QMVWMshpnrDbH2&#10;7bzFyKOvpfY4srnt5CJJ1tJiS5zQYG/eGlNdy8EqwDE9pB+n1Zffh/fj+bU+Lks3KPX8NO23IKKZ&#10;4t8x3PEZHQpmuriBdBCdAn4kKlikXO/qcj3n7sKbzQpkkcv//MUvAAAA//8DAFBLAQItABQABgAI&#10;AAAAIQC2gziS/gAAAOEBAAATAAAAAAAAAAAAAAAAAAAAAABbQ29udGVudF9UeXBlc10ueG1sUEsB&#10;Ai0AFAAGAAgAAAAhADj9If/WAAAAlAEAAAsAAAAAAAAAAAAAAAAALwEAAF9yZWxzLy5yZWxzUEsB&#10;Ai0AFAAGAAgAAAAhANidFJPpAQAAtAMAAA4AAAAAAAAAAAAAAAAALgIAAGRycy9lMm9Eb2MueG1s&#10;UEsBAi0AFAAGAAgAAAAhAENXbmndAAAABwEAAA8AAAAAAAAAAAAAAAAAQwQAAGRycy9kb3ducmV2&#10;LnhtbFBLBQYAAAAABAAEAPMAAABNBQAAAAA=&#10;" strokecolor="#d9d9d9" strokeweight=".5pt">
                <v:stroke dashstyle="3 1" joinstyle="miter"/>
                <w10:wrap anchorx="margin"/>
              </v:line>
            </w:pict>
          </mc:Fallback>
        </mc:AlternateContent>
      </w:r>
    </w:p>
    <w:p w14:paraId="1AB7E20A" w14:textId="2B580A58" w:rsidR="007E4897" w:rsidRPr="000735A7" w:rsidRDefault="007E4897" w:rsidP="000735A7">
      <w:pPr>
        <w:spacing w:after="160"/>
        <w:rPr>
          <w:sz w:val="28"/>
          <w:szCs w:val="28"/>
        </w:rPr>
      </w:pPr>
    </w:p>
    <w:sectPr w:rsidR="007E4897" w:rsidRPr="000735A7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64F"/>
    <w:multiLevelType w:val="hybridMultilevel"/>
    <w:tmpl w:val="A52AAC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0B2"/>
    <w:multiLevelType w:val="multilevel"/>
    <w:tmpl w:val="979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00157"/>
    <w:multiLevelType w:val="hybridMultilevel"/>
    <w:tmpl w:val="2CBEF3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50EFA"/>
    <w:multiLevelType w:val="hybridMultilevel"/>
    <w:tmpl w:val="9D80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04A39"/>
    <w:multiLevelType w:val="hybridMultilevel"/>
    <w:tmpl w:val="65C00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E6DB6"/>
    <w:multiLevelType w:val="hybridMultilevel"/>
    <w:tmpl w:val="43A0DF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66726"/>
    <w:multiLevelType w:val="hybridMultilevel"/>
    <w:tmpl w:val="C85AD1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9"/>
  </w:num>
  <w:num w:numId="4">
    <w:abstractNumId w:val="2"/>
  </w:num>
  <w:num w:numId="5">
    <w:abstractNumId w:val="18"/>
  </w:num>
  <w:num w:numId="6">
    <w:abstractNumId w:val="17"/>
  </w:num>
  <w:num w:numId="7">
    <w:abstractNumId w:val="20"/>
  </w:num>
  <w:num w:numId="8">
    <w:abstractNumId w:val="16"/>
  </w:num>
  <w:num w:numId="9">
    <w:abstractNumId w:val="24"/>
  </w:num>
  <w:num w:numId="10">
    <w:abstractNumId w:val="21"/>
  </w:num>
  <w:num w:numId="11">
    <w:abstractNumId w:val="23"/>
  </w:num>
  <w:num w:numId="12">
    <w:abstractNumId w:val="22"/>
  </w:num>
  <w:num w:numId="13">
    <w:abstractNumId w:val="3"/>
  </w:num>
  <w:num w:numId="14">
    <w:abstractNumId w:val="10"/>
  </w:num>
  <w:num w:numId="15">
    <w:abstractNumId w:val="5"/>
  </w:num>
  <w:num w:numId="16">
    <w:abstractNumId w:val="9"/>
  </w:num>
  <w:num w:numId="17">
    <w:abstractNumId w:val="8"/>
  </w:num>
  <w:num w:numId="18">
    <w:abstractNumId w:val="14"/>
  </w:num>
  <w:num w:numId="19">
    <w:abstractNumId w:val="11"/>
  </w:num>
  <w:num w:numId="20">
    <w:abstractNumId w:val="1"/>
  </w:num>
  <w:num w:numId="21">
    <w:abstractNumId w:val="7"/>
  </w:num>
  <w:num w:numId="22">
    <w:abstractNumId w:val="0"/>
  </w:num>
  <w:num w:numId="23">
    <w:abstractNumId w:val="12"/>
  </w:num>
  <w:num w:numId="24">
    <w:abstractNumId w:val="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1042F"/>
    <w:rsid w:val="00027684"/>
    <w:rsid w:val="000319AA"/>
    <w:rsid w:val="0006380B"/>
    <w:rsid w:val="000735A7"/>
    <w:rsid w:val="00087930"/>
    <w:rsid w:val="00093C53"/>
    <w:rsid w:val="000C66A1"/>
    <w:rsid w:val="000F163D"/>
    <w:rsid w:val="000F31E8"/>
    <w:rsid w:val="00140026"/>
    <w:rsid w:val="001411CA"/>
    <w:rsid w:val="001718F4"/>
    <w:rsid w:val="00172898"/>
    <w:rsid w:val="0018628C"/>
    <w:rsid w:val="001C038A"/>
    <w:rsid w:val="001C100A"/>
    <w:rsid w:val="001D370E"/>
    <w:rsid w:val="001D6E10"/>
    <w:rsid w:val="001E22DA"/>
    <w:rsid w:val="001E69C2"/>
    <w:rsid w:val="00210AF0"/>
    <w:rsid w:val="00260B26"/>
    <w:rsid w:val="002658F8"/>
    <w:rsid w:val="00282B9D"/>
    <w:rsid w:val="0028599C"/>
    <w:rsid w:val="00286233"/>
    <w:rsid w:val="002A359B"/>
    <w:rsid w:val="002E3FC8"/>
    <w:rsid w:val="002E4015"/>
    <w:rsid w:val="002F3ABF"/>
    <w:rsid w:val="00317508"/>
    <w:rsid w:val="003246CF"/>
    <w:rsid w:val="00352C12"/>
    <w:rsid w:val="00356EED"/>
    <w:rsid w:val="0037795B"/>
    <w:rsid w:val="00377D05"/>
    <w:rsid w:val="003822DD"/>
    <w:rsid w:val="003A173E"/>
    <w:rsid w:val="003B5C96"/>
    <w:rsid w:val="003D59B2"/>
    <w:rsid w:val="003E6F61"/>
    <w:rsid w:val="00436E59"/>
    <w:rsid w:val="0048054C"/>
    <w:rsid w:val="004A796C"/>
    <w:rsid w:val="004C5964"/>
    <w:rsid w:val="004E072A"/>
    <w:rsid w:val="004E6121"/>
    <w:rsid w:val="004F5BCC"/>
    <w:rsid w:val="00571CA7"/>
    <w:rsid w:val="00576FB4"/>
    <w:rsid w:val="00581E1A"/>
    <w:rsid w:val="00583737"/>
    <w:rsid w:val="005A1F7D"/>
    <w:rsid w:val="005E4C2F"/>
    <w:rsid w:val="005F15F0"/>
    <w:rsid w:val="006113DB"/>
    <w:rsid w:val="006179DB"/>
    <w:rsid w:val="00635C31"/>
    <w:rsid w:val="00641801"/>
    <w:rsid w:val="00661948"/>
    <w:rsid w:val="00662E27"/>
    <w:rsid w:val="00676BEF"/>
    <w:rsid w:val="00681FBA"/>
    <w:rsid w:val="0069642A"/>
    <w:rsid w:val="006B1925"/>
    <w:rsid w:val="006E6016"/>
    <w:rsid w:val="007163DE"/>
    <w:rsid w:val="00726F7A"/>
    <w:rsid w:val="00737DBA"/>
    <w:rsid w:val="00745E21"/>
    <w:rsid w:val="007611BF"/>
    <w:rsid w:val="0078180C"/>
    <w:rsid w:val="00783DF0"/>
    <w:rsid w:val="007B5D2D"/>
    <w:rsid w:val="007E4897"/>
    <w:rsid w:val="0082749F"/>
    <w:rsid w:val="00834F0B"/>
    <w:rsid w:val="00836E08"/>
    <w:rsid w:val="0084089F"/>
    <w:rsid w:val="00850DC7"/>
    <w:rsid w:val="00883537"/>
    <w:rsid w:val="008B0A5B"/>
    <w:rsid w:val="00934026"/>
    <w:rsid w:val="00942B18"/>
    <w:rsid w:val="0098246A"/>
    <w:rsid w:val="009860FE"/>
    <w:rsid w:val="009B4F96"/>
    <w:rsid w:val="009F684B"/>
    <w:rsid w:val="009F7C7E"/>
    <w:rsid w:val="00A810EE"/>
    <w:rsid w:val="00AA16E4"/>
    <w:rsid w:val="00AC51F7"/>
    <w:rsid w:val="00B23487"/>
    <w:rsid w:val="00B23502"/>
    <w:rsid w:val="00B427C2"/>
    <w:rsid w:val="00B70597"/>
    <w:rsid w:val="00BA4D43"/>
    <w:rsid w:val="00BF084F"/>
    <w:rsid w:val="00BF48A4"/>
    <w:rsid w:val="00C01381"/>
    <w:rsid w:val="00C02438"/>
    <w:rsid w:val="00CE66AE"/>
    <w:rsid w:val="00CE74D9"/>
    <w:rsid w:val="00D010C7"/>
    <w:rsid w:val="00D328F3"/>
    <w:rsid w:val="00D3693B"/>
    <w:rsid w:val="00D501A4"/>
    <w:rsid w:val="00D9688F"/>
    <w:rsid w:val="00DC3C8C"/>
    <w:rsid w:val="00E60999"/>
    <w:rsid w:val="00E71B2A"/>
    <w:rsid w:val="00E74D9A"/>
    <w:rsid w:val="00E75E95"/>
    <w:rsid w:val="00E778D0"/>
    <w:rsid w:val="00E831C2"/>
    <w:rsid w:val="00EB55A5"/>
    <w:rsid w:val="00EF34B9"/>
    <w:rsid w:val="00F17AA7"/>
    <w:rsid w:val="00F362A9"/>
    <w:rsid w:val="00F66F33"/>
    <w:rsid w:val="00F71632"/>
    <w:rsid w:val="00FB2F4C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6</cp:revision>
  <cp:lastPrinted>2021-02-12T17:17:00Z</cp:lastPrinted>
  <dcterms:created xsi:type="dcterms:W3CDTF">2021-07-12T17:20:00Z</dcterms:created>
  <dcterms:modified xsi:type="dcterms:W3CDTF">2021-07-12T18:47:00Z</dcterms:modified>
</cp:coreProperties>
</file>