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27E4912F" w:rsid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69B4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CB354C">
        <w:rPr>
          <w:rFonts w:ascii="Calibri" w:hAnsi="Calibri" w:cs="Calibri"/>
          <w:b/>
          <w:sz w:val="32"/>
          <w:szCs w:val="32"/>
        </w:rPr>
        <w:t>Brownies in a Jar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D35A1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52B73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B04FC35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u w:val="single"/>
          <w:lang w:val="en-CA" w:eastAsia="en-CA"/>
        </w:rPr>
        <w:t>Ingredients (for jar):</w:t>
      </w:r>
    </w:p>
    <w:p w14:paraId="294C4603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1 ¼ Cups All-purpose flour</w:t>
      </w:r>
    </w:p>
    <w:p w14:paraId="6E26A2E0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1 tsp </w:t>
      </w:r>
      <w:proofErr w:type="gramStart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Baking</w:t>
      </w:r>
      <w:proofErr w:type="gramEnd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powder</w:t>
      </w:r>
    </w:p>
    <w:p w14:paraId="5B4357A5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1 tsp Salt</w:t>
      </w:r>
    </w:p>
    <w:p w14:paraId="418640EA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eastAsia="LucidaGrande-Bold" w:hAnsiTheme="minorHAnsi" w:cstheme="minorHAnsi"/>
          <w:b/>
          <w:bCs/>
          <w:sz w:val="28"/>
          <w:szCs w:val="28"/>
          <w:lang w:val="en-CA" w:eastAsia="en-CA"/>
        </w:rPr>
        <w:t>⅔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Cup Unsweetened cocoa powder</w:t>
      </w:r>
    </w:p>
    <w:p w14:paraId="56752108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2 ¼ Cups White sugar</w:t>
      </w:r>
    </w:p>
    <w:p w14:paraId="66810972" w14:textId="2A7965D3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½ Cup Chopped pecans</w:t>
      </w:r>
      <w:r w:rsidR="004879A4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(optional)</w:t>
      </w:r>
    </w:p>
    <w:p w14:paraId="7388689E" w14:textId="77777777" w:rsidR="006E51EE" w:rsidRPr="00BC770E" w:rsidRDefault="006E51EE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</w:p>
    <w:p w14:paraId="7F543693" w14:textId="6CF46436" w:rsidR="00C50443" w:rsidRPr="00BC770E" w:rsidRDefault="004879A4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To</w:t>
      </w:r>
      <w:r w:rsidR="00C50443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mak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e</w:t>
      </w:r>
      <w:r w:rsidR="006E51EE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brownies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add</w:t>
      </w:r>
      <w:r w:rsidR="00C50443" w:rsidRPr="00BC770E">
        <w:rPr>
          <w:rFonts w:asciiTheme="minorHAnsi" w:hAnsiTheme="minorHAnsi" w:cstheme="minorHAnsi"/>
          <w:sz w:val="28"/>
          <w:szCs w:val="28"/>
          <w:lang w:val="en-CA" w:eastAsia="en-CA"/>
        </w:rPr>
        <w:t>:</w:t>
      </w:r>
    </w:p>
    <w:p w14:paraId="5CBE8F46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¾ Cup Butter</w:t>
      </w:r>
    </w:p>
    <w:p w14:paraId="158B6399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4 Eggs</w:t>
      </w:r>
    </w:p>
    <w:p w14:paraId="54FFFE47" w14:textId="77777777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</w:p>
    <w:p w14:paraId="1F789F07" w14:textId="12F16A29" w:rsidR="00C50443" w:rsidRPr="00BC770E" w:rsidRDefault="00C50443" w:rsidP="00C5044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u w:val="single"/>
          <w:lang w:val="en-CA" w:eastAsia="en-CA"/>
        </w:rPr>
        <w:t>Method:</w:t>
      </w:r>
    </w:p>
    <w:p w14:paraId="656A0EE6" w14:textId="6DD32321" w:rsidR="00C50443" w:rsidRPr="00BC770E" w:rsidRDefault="00C50443" w:rsidP="000F5DA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proofErr w:type="gramStart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Mix together</w:t>
      </w:r>
      <w:proofErr w:type="gramEnd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flour, baki</w:t>
      </w:r>
      <w:r w:rsidR="000F5DA5" w:rsidRPr="00BC770E">
        <w:rPr>
          <w:rFonts w:asciiTheme="minorHAnsi" w:hAnsiTheme="minorHAnsi" w:cstheme="minorHAnsi"/>
          <w:sz w:val="28"/>
          <w:szCs w:val="28"/>
          <w:lang w:val="en-CA" w:eastAsia="en-CA"/>
        </w:rPr>
        <w:t>n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g powder and salt in a jar. Layer</w:t>
      </w:r>
      <w:r w:rsidR="000F5DA5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remaining ingredients in the order listed. Press each layer firmly in</w:t>
      </w:r>
      <w:r w:rsidR="000F5DA5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place before adding the next layer.</w:t>
      </w:r>
    </w:p>
    <w:p w14:paraId="6290E0F8" w14:textId="7C6FF33B" w:rsidR="00C50443" w:rsidRPr="00BC770E" w:rsidRDefault="00C50443" w:rsidP="00892E0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To make brownies, preheat oven to 350oF. Grease and flour a 9x13</w:t>
      </w:r>
      <w:r w:rsidR="00892E0F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inch baking pan</w:t>
      </w:r>
      <w:r w:rsidR="00C30838" w:rsidRPr="00BC770E">
        <w:rPr>
          <w:rFonts w:asciiTheme="minorHAnsi" w:hAnsiTheme="minorHAnsi" w:cstheme="minorHAnsi"/>
          <w:sz w:val="28"/>
          <w:szCs w:val="28"/>
          <w:lang w:val="en-CA" w:eastAsia="en-CA"/>
        </w:rPr>
        <w:t>.</w:t>
      </w:r>
    </w:p>
    <w:p w14:paraId="6B13807A" w14:textId="5156A33D" w:rsidR="00C50443" w:rsidRPr="00BC770E" w:rsidRDefault="00C50443" w:rsidP="000F5DA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Empty jar of brownie </w:t>
      </w:r>
      <w:proofErr w:type="gramStart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mi</w:t>
      </w:r>
      <w:r w:rsidR="00C30838" w:rsidRPr="00BC770E">
        <w:rPr>
          <w:rFonts w:asciiTheme="minorHAnsi" w:hAnsiTheme="minorHAnsi" w:cstheme="minorHAnsi"/>
          <w:sz w:val="28"/>
          <w:szCs w:val="28"/>
          <w:lang w:val="en-CA" w:eastAsia="en-CA"/>
        </w:rPr>
        <w:t>x</w:t>
      </w:r>
      <w:proofErr w:type="gramEnd"/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into a large mixing bowl, and stir to blend.</w:t>
      </w:r>
    </w:p>
    <w:p w14:paraId="532362E8" w14:textId="77777777" w:rsidR="00892E0F" w:rsidRPr="00BC770E" w:rsidRDefault="00C50443" w:rsidP="000F5DA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Mix in ¾ cup melted butter and 4 eggs. </w:t>
      </w:r>
    </w:p>
    <w:p w14:paraId="11F20EF2" w14:textId="3F13E53B" w:rsidR="00C50443" w:rsidRPr="00BC770E" w:rsidRDefault="00C50443" w:rsidP="00892E0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Mix thoroughly. Spread batter</w:t>
      </w:r>
      <w:r w:rsidR="00892E0F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evenly into prepared baking pan.</w:t>
      </w:r>
    </w:p>
    <w:p w14:paraId="06A280AF" w14:textId="65C59CDC" w:rsidR="0065113E" w:rsidRPr="00BC770E" w:rsidRDefault="00C50443" w:rsidP="00892E0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Bake for 25-30 minutes in preheated oven. Cool completely in pan</w:t>
      </w:r>
      <w:r w:rsidR="00892E0F" w:rsidRPr="00BC770E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</w:t>
      </w:r>
      <w:r w:rsidRPr="00BC770E">
        <w:rPr>
          <w:rFonts w:asciiTheme="minorHAnsi" w:hAnsiTheme="minorHAnsi" w:cstheme="minorHAnsi"/>
          <w:sz w:val="28"/>
          <w:szCs w:val="28"/>
          <w:lang w:val="en-CA" w:eastAsia="en-CA"/>
        </w:rPr>
        <w:t>before cutting into squares.</w:t>
      </w:r>
    </w:p>
    <w:sectPr w:rsidR="0065113E" w:rsidRPr="00BC770E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5CED"/>
    <w:multiLevelType w:val="hybridMultilevel"/>
    <w:tmpl w:val="598472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20"/>
  </w:num>
  <w:num w:numId="10">
    <w:abstractNumId w:val="16"/>
  </w:num>
  <w:num w:numId="11">
    <w:abstractNumId w:val="19"/>
  </w:num>
  <w:num w:numId="12">
    <w:abstractNumId w:val="17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0"/>
  </w:num>
  <w:num w:numId="19">
    <w:abstractNumId w:val="1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C66A1"/>
    <w:rsid w:val="000D25B4"/>
    <w:rsid w:val="000F163D"/>
    <w:rsid w:val="000F31E8"/>
    <w:rsid w:val="000F5DA5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879A4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5113E"/>
    <w:rsid w:val="00661948"/>
    <w:rsid w:val="00662E27"/>
    <w:rsid w:val="0069642A"/>
    <w:rsid w:val="006B1925"/>
    <w:rsid w:val="006E40AD"/>
    <w:rsid w:val="006E51EE"/>
    <w:rsid w:val="007163DE"/>
    <w:rsid w:val="00737DBA"/>
    <w:rsid w:val="007E4897"/>
    <w:rsid w:val="00836E08"/>
    <w:rsid w:val="0084089F"/>
    <w:rsid w:val="00892E0F"/>
    <w:rsid w:val="00914229"/>
    <w:rsid w:val="00934026"/>
    <w:rsid w:val="0098246A"/>
    <w:rsid w:val="009F684B"/>
    <w:rsid w:val="009F7C7E"/>
    <w:rsid w:val="00A810EE"/>
    <w:rsid w:val="00AA16E4"/>
    <w:rsid w:val="00B23487"/>
    <w:rsid w:val="00B70597"/>
    <w:rsid w:val="00BC770E"/>
    <w:rsid w:val="00BF084F"/>
    <w:rsid w:val="00BF48A4"/>
    <w:rsid w:val="00C01381"/>
    <w:rsid w:val="00C02438"/>
    <w:rsid w:val="00C30838"/>
    <w:rsid w:val="00C50443"/>
    <w:rsid w:val="00CB354C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12</cp:revision>
  <cp:lastPrinted>2021-02-12T17:17:00Z</cp:lastPrinted>
  <dcterms:created xsi:type="dcterms:W3CDTF">2021-07-21T15:37:00Z</dcterms:created>
  <dcterms:modified xsi:type="dcterms:W3CDTF">2021-07-21T16:00:00Z</dcterms:modified>
</cp:coreProperties>
</file>