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4DE06AF9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34326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7E2E03">
        <w:rPr>
          <w:rFonts w:ascii="Calibri" w:hAnsi="Calibri" w:cs="Calibri"/>
          <w:b/>
          <w:sz w:val="32"/>
          <w:szCs w:val="32"/>
        </w:rPr>
        <w:t>Herbed Rice Mix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449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871E0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23B9CAB4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 Ingredients:</w:t>
      </w:r>
    </w:p>
    <w:p w14:paraId="29A21B28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½ Cups Dried mushrooms, chopped</w:t>
      </w:r>
    </w:p>
    <w:p w14:paraId="4AF8971C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tbsp Dried onion flakes</w:t>
      </w:r>
    </w:p>
    <w:p w14:paraId="3DC9F53F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tbsp Garlic powder</w:t>
      </w:r>
    </w:p>
    <w:p w14:paraId="07D25732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tbsp Dried thyme</w:t>
      </w:r>
    </w:p>
    <w:p w14:paraId="2B67BC75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tbsp Garlic powder</w:t>
      </w:r>
    </w:p>
    <w:p w14:paraId="45B59D2F" w14:textId="77777777" w:rsidR="007E2E03" w:rsidRDefault="007E2E03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3 Cups Long grain white rice (such as basmati or jasmine)</w:t>
      </w:r>
    </w:p>
    <w:p w14:paraId="643ED7D7" w14:textId="77777777" w:rsidR="00061926" w:rsidRDefault="00061926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635BF541" w14:textId="499A2130" w:rsidR="007E2E03" w:rsidRDefault="00792CE7" w:rsidP="007E2E03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Method:</w:t>
      </w:r>
    </w:p>
    <w:p w14:paraId="0232A4E4" w14:textId="78E6E7C8" w:rsidR="007E2E03" w:rsidRPr="00792CE7" w:rsidRDefault="007E2E03" w:rsidP="00792CE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792CE7">
        <w:rPr>
          <w:rFonts w:ascii="Calibri" w:hAnsi="Calibri" w:cs="Calibri"/>
          <w:lang w:val="en-CA" w:eastAsia="en-CA"/>
        </w:rPr>
        <w:t>In a mixing bowl, combine all ingredients and ensure they are well</w:t>
      </w:r>
      <w:r w:rsidR="006A1364">
        <w:rPr>
          <w:rFonts w:ascii="Calibri" w:hAnsi="Calibri" w:cs="Calibri"/>
          <w:lang w:val="en-CA" w:eastAsia="en-CA"/>
        </w:rPr>
        <w:t xml:space="preserve"> </w:t>
      </w:r>
      <w:r w:rsidRPr="00792CE7">
        <w:rPr>
          <w:rFonts w:ascii="Calibri" w:hAnsi="Calibri" w:cs="Calibri"/>
          <w:lang w:val="en-CA" w:eastAsia="en-CA"/>
        </w:rPr>
        <w:t>combined. Pour into a jar and seal tightly.</w:t>
      </w:r>
    </w:p>
    <w:p w14:paraId="6BB4ABDF" w14:textId="77777777" w:rsidR="00BD3261" w:rsidRDefault="007E2E03" w:rsidP="00BD3261">
      <w:pPr>
        <w:autoSpaceDE w:val="0"/>
        <w:autoSpaceDN w:val="0"/>
        <w:adjustRightInd w:val="0"/>
        <w:ind w:left="360"/>
        <w:rPr>
          <w:rFonts w:ascii="Calibri" w:hAnsi="Calibri" w:cs="Calibri"/>
          <w:lang w:val="en-CA" w:eastAsia="en-CA"/>
        </w:rPr>
      </w:pPr>
      <w:r w:rsidRPr="00BD3261">
        <w:rPr>
          <w:rFonts w:ascii="Calibri" w:hAnsi="Calibri" w:cs="Calibri"/>
          <w:lang w:val="en-CA" w:eastAsia="en-CA"/>
        </w:rPr>
        <w:t>To make rice</w:t>
      </w:r>
      <w:r w:rsidR="00BD3261">
        <w:rPr>
          <w:rFonts w:ascii="Calibri" w:hAnsi="Calibri" w:cs="Calibri"/>
          <w:lang w:val="en-CA" w:eastAsia="en-CA"/>
        </w:rPr>
        <w:t>:</w:t>
      </w:r>
    </w:p>
    <w:p w14:paraId="6BEC650A" w14:textId="4C872387" w:rsidR="007E2E03" w:rsidRPr="00BD3261" w:rsidRDefault="007E2E03" w:rsidP="00BD3261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BD3261">
        <w:rPr>
          <w:rFonts w:ascii="Calibri" w:hAnsi="Calibri" w:cs="Calibri"/>
          <w:lang w:val="en-CA" w:eastAsia="en-CA"/>
        </w:rPr>
        <w:t>mix 1 cup of rice mix with 2 ½ cups of water in a</w:t>
      </w:r>
    </w:p>
    <w:p w14:paraId="45116B88" w14:textId="2C59B7E8" w:rsidR="007E2E03" w:rsidRPr="00C26741" w:rsidRDefault="007E2E03" w:rsidP="00C26741">
      <w:pPr>
        <w:pStyle w:val="ListParagraph"/>
        <w:autoSpaceDE w:val="0"/>
        <w:autoSpaceDN w:val="0"/>
        <w:adjustRightInd w:val="0"/>
        <w:ind w:left="1440"/>
        <w:rPr>
          <w:rFonts w:ascii="Calibri" w:hAnsi="Calibri" w:cs="Calibri"/>
          <w:lang w:val="en-CA" w:eastAsia="en-CA"/>
        </w:rPr>
      </w:pPr>
      <w:r w:rsidRPr="00792CE7">
        <w:rPr>
          <w:rFonts w:ascii="Calibri" w:hAnsi="Calibri" w:cs="Calibri"/>
          <w:lang w:val="en-CA" w:eastAsia="en-CA"/>
        </w:rPr>
        <w:t>medium saucepan and bring to a boil. Reduce heat, cover, and</w:t>
      </w:r>
      <w:r w:rsidR="00825839">
        <w:rPr>
          <w:rFonts w:ascii="Calibri" w:hAnsi="Calibri" w:cs="Calibri"/>
          <w:lang w:val="en-CA" w:eastAsia="en-CA"/>
        </w:rPr>
        <w:t xml:space="preserve"> </w:t>
      </w:r>
      <w:r w:rsidRPr="00825839">
        <w:rPr>
          <w:rFonts w:ascii="Calibri" w:hAnsi="Calibri" w:cs="Calibri"/>
          <w:lang w:val="en-CA" w:eastAsia="en-CA"/>
        </w:rPr>
        <w:t xml:space="preserve">simmer until the rice is tender and the liquid is absorbed, about 20minutes. </w:t>
      </w:r>
      <w:r w:rsidRPr="00C26741">
        <w:rPr>
          <w:rFonts w:ascii="Calibri" w:hAnsi="Calibri" w:cs="Calibri"/>
          <w:lang w:val="en-CA" w:eastAsia="en-CA"/>
        </w:rPr>
        <w:t>Fluff rice with a fork. Serve hot and season with salt and</w:t>
      </w:r>
    </w:p>
    <w:p w14:paraId="1AB7E20A" w14:textId="48571680" w:rsidR="007E4897" w:rsidRPr="00792CE7" w:rsidRDefault="007E2E03" w:rsidP="00BD3261">
      <w:pPr>
        <w:pStyle w:val="ListParagraph"/>
        <w:numPr>
          <w:ilvl w:val="1"/>
          <w:numId w:val="22"/>
        </w:numPr>
        <w:spacing w:after="160"/>
        <w:rPr>
          <w:sz w:val="28"/>
          <w:szCs w:val="28"/>
        </w:rPr>
      </w:pPr>
      <w:r w:rsidRPr="00792CE7">
        <w:rPr>
          <w:rFonts w:ascii="Calibri" w:hAnsi="Calibri" w:cs="Calibri"/>
          <w:lang w:val="en-CA" w:eastAsia="en-CA"/>
        </w:rPr>
        <w:t>pepper to taste.</w:t>
      </w:r>
    </w:p>
    <w:sectPr w:rsidR="007E4897" w:rsidRPr="00792CE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7DC2"/>
    <w:multiLevelType w:val="hybridMultilevel"/>
    <w:tmpl w:val="B76C4956"/>
    <w:lvl w:ilvl="0" w:tplc="E40647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184"/>
    <w:multiLevelType w:val="hybridMultilevel"/>
    <w:tmpl w:val="51B4CFC0"/>
    <w:lvl w:ilvl="0" w:tplc="B5A06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03A5C"/>
    <w:multiLevelType w:val="hybridMultilevel"/>
    <w:tmpl w:val="4784E5C4"/>
    <w:lvl w:ilvl="0" w:tplc="9EBAC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13"/>
  </w:num>
  <w:num w:numId="7">
    <w:abstractNumId w:val="16"/>
  </w:num>
  <w:num w:numId="8">
    <w:abstractNumId w:val="12"/>
  </w:num>
  <w:num w:numId="9">
    <w:abstractNumId w:val="22"/>
  </w:num>
  <w:num w:numId="10">
    <w:abstractNumId w:val="17"/>
  </w:num>
  <w:num w:numId="11">
    <w:abstractNumId w:val="21"/>
  </w:num>
  <w:num w:numId="12">
    <w:abstractNumId w:val="18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  <w:num w:numId="18">
    <w:abstractNumId w:val="11"/>
  </w:num>
  <w:num w:numId="19">
    <w:abstractNumId w:val="20"/>
  </w:num>
  <w:num w:numId="20">
    <w:abstractNumId w:val="10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61926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A1364"/>
    <w:rsid w:val="006B1925"/>
    <w:rsid w:val="006E40AD"/>
    <w:rsid w:val="007163DE"/>
    <w:rsid w:val="00737DBA"/>
    <w:rsid w:val="00792CE7"/>
    <w:rsid w:val="007E2E03"/>
    <w:rsid w:val="007E4897"/>
    <w:rsid w:val="00825839"/>
    <w:rsid w:val="00836E08"/>
    <w:rsid w:val="0084089F"/>
    <w:rsid w:val="0085365D"/>
    <w:rsid w:val="00934026"/>
    <w:rsid w:val="0098246A"/>
    <w:rsid w:val="009E4A48"/>
    <w:rsid w:val="009F684B"/>
    <w:rsid w:val="009F7C7E"/>
    <w:rsid w:val="00A810EE"/>
    <w:rsid w:val="00AA16E4"/>
    <w:rsid w:val="00B23487"/>
    <w:rsid w:val="00B70597"/>
    <w:rsid w:val="00BD3261"/>
    <w:rsid w:val="00BF084F"/>
    <w:rsid w:val="00BF48A4"/>
    <w:rsid w:val="00C01381"/>
    <w:rsid w:val="00C02438"/>
    <w:rsid w:val="00C26741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8</cp:revision>
  <cp:lastPrinted>2021-02-12T17:17:00Z</cp:lastPrinted>
  <dcterms:created xsi:type="dcterms:W3CDTF">2021-07-26T15:53:00Z</dcterms:created>
  <dcterms:modified xsi:type="dcterms:W3CDTF">2021-08-11T17:16:00Z</dcterms:modified>
</cp:coreProperties>
</file>