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44FB" w14:textId="29EBF3BA" w:rsidR="003822DD" w:rsidRDefault="001C038A">
      <w:pPr>
        <w:rPr>
          <w:rFonts w:asciiTheme="minorHAnsi" w:hAnsiTheme="minorHAnsi"/>
        </w:rPr>
      </w:pPr>
      <w:r w:rsidRPr="001C038A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23C32D9C" wp14:editId="1B022687">
            <wp:simplePos x="0" y="0"/>
            <wp:positionH relativeFrom="column">
              <wp:posOffset>3528060</wp:posOffset>
            </wp:positionH>
            <wp:positionV relativeFrom="paragraph">
              <wp:posOffset>-76200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F2C">
        <w:rPr>
          <w:rFonts w:asciiTheme="minorHAnsi" w:hAnsiTheme="minorHAnsi"/>
          <w:b/>
          <w:sz w:val="36"/>
          <w:szCs w:val="36"/>
        </w:rPr>
        <w:t xml:space="preserve">Magic Chocolate Cake </w:t>
      </w:r>
      <w:r w:rsidR="005A1F7D" w:rsidRPr="009F684B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7FB1C" wp14:editId="01A485EA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C015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163DE">
        <w:rPr>
          <w:rFonts w:asciiTheme="minorHAnsi" w:hAnsiTheme="minorHAnsi"/>
          <w:b/>
          <w:sz w:val="32"/>
          <w:szCs w:val="32"/>
        </w:rPr>
        <w:t xml:space="preserve"> </w:t>
      </w:r>
    </w:p>
    <w:p w14:paraId="2EE2285A" w14:textId="458FF271" w:rsidR="003822DD" w:rsidRDefault="003822DD">
      <w:pPr>
        <w:rPr>
          <w:rFonts w:asciiTheme="minorHAnsi" w:hAnsiTheme="minorHAnsi"/>
        </w:rPr>
      </w:pPr>
    </w:p>
    <w:p w14:paraId="61737354" w14:textId="5A177094" w:rsidR="009F684B" w:rsidRPr="00FD0FAB" w:rsidRDefault="00210AF0" w:rsidP="009F684B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1C671" wp14:editId="2B96B40B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2CB5B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" strokecolor="#d8d8d8 [2732]" strokeweight=".5pt">
                <v:stroke dashstyle="3 1" joinstyle="miter"/>
              </v:line>
            </w:pict>
          </mc:Fallback>
        </mc:AlternateContent>
      </w:r>
      <w:r w:rsidR="00662E27" w:rsidRPr="00FD0FAB">
        <w:rPr>
          <w:rFonts w:asciiTheme="minorHAnsi" w:hAnsiTheme="minorHAnsi"/>
          <w:sz w:val="28"/>
          <w:szCs w:val="28"/>
          <w:u w:val="single"/>
        </w:rPr>
        <w:t>Ingredients:</w:t>
      </w:r>
    </w:p>
    <w:p w14:paraId="02339146" w14:textId="7DFA58FA" w:rsidR="002658F8" w:rsidRPr="00FD0FAB" w:rsidRDefault="00246F2C" w:rsidP="002658F8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1 ½ cups sugar                                    2 tbsp white vinegar </w:t>
      </w:r>
    </w:p>
    <w:p w14:paraId="66423BED" w14:textId="6BA19E39" w:rsidR="00246F2C" w:rsidRPr="00FD0FAB" w:rsidRDefault="00246F2C" w:rsidP="002658F8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½ cup cocoa                                        2 tsp vanilla </w:t>
      </w:r>
    </w:p>
    <w:p w14:paraId="6BF2EB90" w14:textId="2A6CCAA5" w:rsidR="00246F2C" w:rsidRPr="00FD0FAB" w:rsidRDefault="00246F2C" w:rsidP="002658F8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2 ½ cups flour                                     1 tbsp water </w:t>
      </w:r>
    </w:p>
    <w:p w14:paraId="74B2F2DC" w14:textId="536F008F" w:rsidR="00246F2C" w:rsidRPr="00FD0FAB" w:rsidRDefault="00246F2C" w:rsidP="002658F8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2 tsp baking soda                              1 cup powdered sugar </w:t>
      </w:r>
    </w:p>
    <w:p w14:paraId="01755EE6" w14:textId="2D105CC4" w:rsidR="00246F2C" w:rsidRPr="00FD0FAB" w:rsidRDefault="00246F2C" w:rsidP="002658F8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½ tsp salt                                             2 tbsp cocoa </w:t>
      </w:r>
    </w:p>
    <w:p w14:paraId="34D68292" w14:textId="77777777" w:rsidR="006113DB" w:rsidRPr="00FD0FAB" w:rsidRDefault="006113DB" w:rsidP="009F684B">
      <w:pPr>
        <w:rPr>
          <w:rFonts w:asciiTheme="minorHAnsi" w:hAnsiTheme="minorHAnsi"/>
          <w:sz w:val="28"/>
          <w:szCs w:val="28"/>
        </w:rPr>
      </w:pPr>
    </w:p>
    <w:p w14:paraId="1DC7C27B" w14:textId="0C1F495C" w:rsidR="003822DD" w:rsidRPr="00FD0FAB" w:rsidRDefault="006113DB" w:rsidP="00CE66AE">
      <w:p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  <w:u w:val="single"/>
        </w:rPr>
        <w:t>Directions:</w:t>
      </w:r>
      <w:r w:rsidRPr="00FD0FAB">
        <w:rPr>
          <w:rFonts w:asciiTheme="minorHAnsi" w:hAnsiTheme="minorHAnsi"/>
          <w:sz w:val="28"/>
          <w:szCs w:val="28"/>
        </w:rPr>
        <w:t xml:space="preserve"> </w:t>
      </w:r>
    </w:p>
    <w:p w14:paraId="274E0F63" w14:textId="19F0FD66" w:rsidR="006179DB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Mix sugar and cocoa together; set aside. </w:t>
      </w:r>
    </w:p>
    <w:p w14:paraId="784F6C0C" w14:textId="2225B142" w:rsidR="00246F2C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Mix flour, baking soda, and salt together; set aside. </w:t>
      </w:r>
    </w:p>
    <w:p w14:paraId="71270026" w14:textId="11E8FB8E" w:rsidR="00246F2C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Place sugar mixture in jar. </w:t>
      </w:r>
    </w:p>
    <w:p w14:paraId="32071F59" w14:textId="5CF8FCBF" w:rsidR="00246F2C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Next place flour mixture in jar in two parts, pushing very firmly </w:t>
      </w:r>
      <w:r w:rsidR="00CF2887" w:rsidRPr="00FD0FAB">
        <w:rPr>
          <w:rFonts w:asciiTheme="minorHAnsi" w:hAnsiTheme="minorHAnsi"/>
          <w:sz w:val="28"/>
          <w:szCs w:val="28"/>
        </w:rPr>
        <w:t>f</w:t>
      </w:r>
      <w:r w:rsidRPr="00FD0FAB">
        <w:rPr>
          <w:rFonts w:asciiTheme="minorHAnsi" w:hAnsiTheme="minorHAnsi"/>
          <w:sz w:val="28"/>
          <w:szCs w:val="28"/>
        </w:rPr>
        <w:t xml:space="preserve">or a tight fit. </w:t>
      </w:r>
    </w:p>
    <w:p w14:paraId="7041C7FE" w14:textId="7D273B0B" w:rsidR="00246F2C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Pour vinegar and vanilla into </w:t>
      </w:r>
      <w:r w:rsidR="00CF2887" w:rsidRPr="00FD0FAB">
        <w:rPr>
          <w:rFonts w:asciiTheme="minorHAnsi" w:hAnsiTheme="minorHAnsi"/>
          <w:sz w:val="28"/>
          <w:szCs w:val="28"/>
        </w:rPr>
        <w:t>a</w:t>
      </w:r>
      <w:r w:rsidRPr="00FD0FA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FD0FAB">
        <w:rPr>
          <w:rFonts w:asciiTheme="minorHAnsi" w:hAnsiTheme="minorHAnsi"/>
          <w:sz w:val="28"/>
          <w:szCs w:val="28"/>
        </w:rPr>
        <w:t>2-3 ounce</w:t>
      </w:r>
      <w:proofErr w:type="gramEnd"/>
      <w:r w:rsidRPr="00FD0FAB">
        <w:rPr>
          <w:rFonts w:asciiTheme="minorHAnsi" w:hAnsiTheme="minorHAnsi"/>
          <w:sz w:val="28"/>
          <w:szCs w:val="28"/>
        </w:rPr>
        <w:t xml:space="preserve"> bottle</w:t>
      </w:r>
      <w:r w:rsidR="00CF2887" w:rsidRPr="00FD0FAB">
        <w:rPr>
          <w:rFonts w:asciiTheme="minorHAnsi" w:hAnsiTheme="minorHAnsi"/>
          <w:sz w:val="28"/>
          <w:szCs w:val="28"/>
        </w:rPr>
        <w:t xml:space="preserve"> (spice jar)</w:t>
      </w:r>
      <w:r w:rsidRPr="00FD0FAB">
        <w:rPr>
          <w:rFonts w:asciiTheme="minorHAnsi" w:hAnsiTheme="minorHAnsi"/>
          <w:sz w:val="28"/>
          <w:szCs w:val="28"/>
        </w:rPr>
        <w:t>. Add up to 1 tbsp of water to completely fill the bottle. Label as “Magic Bottle.”</w:t>
      </w:r>
    </w:p>
    <w:p w14:paraId="51B5D77E" w14:textId="5D7C866D" w:rsidR="00246F2C" w:rsidRPr="00FD0FAB" w:rsidRDefault="00246F2C" w:rsidP="00246F2C">
      <w:pPr>
        <w:pStyle w:val="ListParagraph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For glaze, mix powdered sugar and cocoa in a small bowl. Place in self-seal bag and label as “Glaze Mix.” </w:t>
      </w:r>
      <w:r w:rsidR="00FE0DC8" w:rsidRPr="00FD0FAB">
        <w:rPr>
          <w:rFonts w:asciiTheme="minorHAnsi" w:hAnsiTheme="minorHAnsi"/>
          <w:sz w:val="28"/>
          <w:szCs w:val="28"/>
        </w:rPr>
        <w:t>Put glaze bad in top of bottle if possible.</w:t>
      </w:r>
    </w:p>
    <w:p w14:paraId="6610A916" w14:textId="77777777" w:rsidR="00246F2C" w:rsidRPr="00FD0FAB" w:rsidRDefault="00246F2C" w:rsidP="00246F2C">
      <w:pPr>
        <w:ind w:left="360"/>
        <w:rPr>
          <w:rFonts w:asciiTheme="minorHAnsi" w:hAnsiTheme="minorHAnsi"/>
          <w:sz w:val="28"/>
          <w:szCs w:val="28"/>
        </w:rPr>
      </w:pPr>
    </w:p>
    <w:p w14:paraId="035781C5" w14:textId="11639707" w:rsidR="00246F2C" w:rsidRPr="00FD0FAB" w:rsidRDefault="00246F2C" w:rsidP="00246F2C">
      <w:pPr>
        <w:ind w:left="360"/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>To make the cake:</w:t>
      </w:r>
    </w:p>
    <w:p w14:paraId="75BA9142" w14:textId="76404113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Empty mix into a large bowl. </w:t>
      </w:r>
    </w:p>
    <w:p w14:paraId="5EBC3B6A" w14:textId="52F11635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Add 1 ½ cup water, ¾ cup oil, and “Magic Bottle” contents, mix well. </w:t>
      </w:r>
    </w:p>
    <w:p w14:paraId="3563DBB9" w14:textId="37C0FA64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Pour into a greased 9’’ x 13’’ pan. </w:t>
      </w:r>
    </w:p>
    <w:p w14:paraId="11EC77EA" w14:textId="2F3EFA20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>Bake 30 minutes at 325 F</w:t>
      </w:r>
    </w:p>
    <w:p w14:paraId="1F7D9161" w14:textId="7065607B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Empty glaze mix into a small bowl. Add ¼ cup milk and mix well. </w:t>
      </w:r>
    </w:p>
    <w:p w14:paraId="02256A23" w14:textId="5ABE7BF5" w:rsidR="00246F2C" w:rsidRPr="00FD0FAB" w:rsidRDefault="00246F2C" w:rsidP="00246F2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FD0FAB">
        <w:rPr>
          <w:rFonts w:asciiTheme="minorHAnsi" w:hAnsiTheme="minorHAnsi"/>
          <w:sz w:val="28"/>
          <w:szCs w:val="28"/>
        </w:rPr>
        <w:t xml:space="preserve">Pour glaze over warm cake. </w:t>
      </w:r>
    </w:p>
    <w:p w14:paraId="78B10EF2" w14:textId="77777777" w:rsidR="006179DB" w:rsidRPr="00FD0FAB" w:rsidRDefault="006179DB" w:rsidP="00CE66AE">
      <w:pPr>
        <w:rPr>
          <w:rFonts w:asciiTheme="minorHAnsi" w:hAnsiTheme="minorHAnsi"/>
          <w:sz w:val="28"/>
          <w:szCs w:val="28"/>
        </w:rPr>
      </w:pPr>
    </w:p>
    <w:p w14:paraId="3B974CC8" w14:textId="77777777" w:rsidR="006179DB" w:rsidRDefault="006179DB" w:rsidP="00CE66AE">
      <w:pPr>
        <w:rPr>
          <w:rFonts w:asciiTheme="minorHAnsi" w:hAnsiTheme="minorHAnsi"/>
        </w:rPr>
      </w:pPr>
    </w:p>
    <w:p w14:paraId="06AC4475" w14:textId="77777777" w:rsidR="003A173E" w:rsidRPr="00FB2F4C" w:rsidRDefault="003A173E">
      <w:pPr>
        <w:rPr>
          <w:rFonts w:asciiTheme="minorHAnsi" w:hAnsiTheme="minorHAnsi"/>
          <w:b/>
        </w:rPr>
      </w:pPr>
    </w:p>
    <w:sectPr w:rsidR="003A173E" w:rsidRPr="00FB2F4C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555"/>
    <w:multiLevelType w:val="hybridMultilevel"/>
    <w:tmpl w:val="55365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714"/>
    <w:multiLevelType w:val="hybridMultilevel"/>
    <w:tmpl w:val="9F8A2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3701"/>
    <w:multiLevelType w:val="hybridMultilevel"/>
    <w:tmpl w:val="55365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4C"/>
    <w:rsid w:val="00087930"/>
    <w:rsid w:val="001C038A"/>
    <w:rsid w:val="001E22DA"/>
    <w:rsid w:val="00210AF0"/>
    <w:rsid w:val="00246F2C"/>
    <w:rsid w:val="002658F8"/>
    <w:rsid w:val="002F3ABF"/>
    <w:rsid w:val="003822DD"/>
    <w:rsid w:val="003A173E"/>
    <w:rsid w:val="003B5C96"/>
    <w:rsid w:val="005A1F7D"/>
    <w:rsid w:val="006113DB"/>
    <w:rsid w:val="006179DB"/>
    <w:rsid w:val="00661948"/>
    <w:rsid w:val="00662E27"/>
    <w:rsid w:val="007163DE"/>
    <w:rsid w:val="00836E08"/>
    <w:rsid w:val="0084089F"/>
    <w:rsid w:val="009F684B"/>
    <w:rsid w:val="00A810EE"/>
    <w:rsid w:val="00B23487"/>
    <w:rsid w:val="00CE66AE"/>
    <w:rsid w:val="00CF2887"/>
    <w:rsid w:val="00D010C7"/>
    <w:rsid w:val="00E75E95"/>
    <w:rsid w:val="00F17AA7"/>
    <w:rsid w:val="00FB2F4C"/>
    <w:rsid w:val="00FD0FAB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752AA2D8-B7CD-4A50-8D30-BE2C664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Nancy Thurston</cp:lastModifiedBy>
  <cp:revision>5</cp:revision>
  <cp:lastPrinted>2017-02-27T14:03:00Z</cp:lastPrinted>
  <dcterms:created xsi:type="dcterms:W3CDTF">2018-11-07T14:16:00Z</dcterms:created>
  <dcterms:modified xsi:type="dcterms:W3CDTF">2021-07-21T16:03:00Z</dcterms:modified>
</cp:coreProperties>
</file>