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4235" w14:textId="3262B023" w:rsidR="002F3ABF" w:rsidRDefault="001C038A">
      <w:pPr>
        <w:rPr>
          <w:rFonts w:asciiTheme="minorHAnsi" w:hAnsiTheme="minorHAnsi"/>
        </w:rPr>
      </w:pPr>
      <w:r w:rsidRPr="001C038A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23C32D9C" wp14:editId="1806F65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7C">
        <w:rPr>
          <w:rFonts w:asciiTheme="minorHAnsi" w:hAnsiTheme="minorHAnsi"/>
          <w:b/>
          <w:sz w:val="36"/>
          <w:szCs w:val="36"/>
        </w:rPr>
        <w:t xml:space="preserve">Old Fashioned Biscuits </w:t>
      </w:r>
      <w:r w:rsidR="005A1F7D" w:rsidRPr="009F684B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7FB1C" wp14:editId="01A485EA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958E7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7163DE">
        <w:rPr>
          <w:rFonts w:asciiTheme="minorHAnsi" w:hAnsiTheme="minorHAnsi"/>
          <w:b/>
          <w:sz w:val="32"/>
          <w:szCs w:val="32"/>
        </w:rPr>
        <w:t xml:space="preserve"> </w:t>
      </w:r>
      <w:r w:rsidR="005A1F7D">
        <w:rPr>
          <w:rFonts w:asciiTheme="minorHAnsi" w:hAnsiTheme="minorHAnsi"/>
          <w:b/>
          <w:sz w:val="32"/>
          <w:szCs w:val="32"/>
        </w:rPr>
        <w:br/>
      </w:r>
      <w:r w:rsidR="00210AF0" w:rsidRPr="002658F8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1C671" wp14:editId="2B96B40B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64CD3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" strokecolor="#d8d8d8 [2732]" strokeweight=".5pt">
                <v:stroke dashstyle="3 1" joinstyle="miter"/>
              </v:line>
            </w:pict>
          </mc:Fallback>
        </mc:AlternateContent>
      </w:r>
      <w:r w:rsidR="00210AF0" w:rsidRPr="002658F8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5DF6A" wp14:editId="5DD8C20B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55E39" id="Straight Connector 1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JV19YrpAQAAtg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61737354" w14:textId="2B0F9EDE" w:rsidR="009F684B" w:rsidRPr="00573911" w:rsidRDefault="00662E27" w:rsidP="009F684B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  <w:u w:val="single"/>
        </w:rPr>
        <w:t>Ingredients:</w:t>
      </w:r>
    </w:p>
    <w:p w14:paraId="02339146" w14:textId="15338CA0" w:rsidR="002658F8" w:rsidRPr="00573911" w:rsidRDefault="008A177C" w:rsidP="002658F8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>2 cups all-purpose flour</w:t>
      </w:r>
    </w:p>
    <w:p w14:paraId="75A69164" w14:textId="42882287" w:rsidR="008A177C" w:rsidRPr="00573911" w:rsidRDefault="008A177C" w:rsidP="002658F8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>4 tsp baking powder</w:t>
      </w:r>
    </w:p>
    <w:p w14:paraId="37408DAE" w14:textId="7C979537" w:rsidR="008A177C" w:rsidRPr="00573911" w:rsidRDefault="008A177C" w:rsidP="002658F8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2 tbsp sugar </w:t>
      </w:r>
    </w:p>
    <w:p w14:paraId="7BA17878" w14:textId="77777777" w:rsidR="008A177C" w:rsidRPr="00573911" w:rsidRDefault="008A177C" w:rsidP="002658F8">
      <w:pPr>
        <w:rPr>
          <w:rFonts w:asciiTheme="minorHAnsi" w:hAnsiTheme="minorHAnsi"/>
          <w:sz w:val="28"/>
          <w:szCs w:val="28"/>
        </w:rPr>
      </w:pPr>
    </w:p>
    <w:p w14:paraId="782B28BF" w14:textId="36F68368" w:rsidR="006113DB" w:rsidRPr="00573911" w:rsidRDefault="008A177C" w:rsidP="009F684B">
      <w:pPr>
        <w:rPr>
          <w:rFonts w:asciiTheme="minorHAnsi" w:hAnsiTheme="minorHAnsi"/>
          <w:sz w:val="28"/>
          <w:szCs w:val="28"/>
          <w:u w:val="single"/>
        </w:rPr>
      </w:pPr>
      <w:r w:rsidRPr="00573911">
        <w:rPr>
          <w:rFonts w:asciiTheme="minorHAnsi" w:hAnsiTheme="minorHAnsi"/>
          <w:sz w:val="28"/>
          <w:szCs w:val="28"/>
          <w:u w:val="single"/>
        </w:rPr>
        <w:t xml:space="preserve">Ingredients to add: </w:t>
      </w:r>
    </w:p>
    <w:p w14:paraId="0D2747B4" w14:textId="0ED54358" w:rsidR="008A177C" w:rsidRPr="00573911" w:rsidRDefault="008A177C" w:rsidP="009F684B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2/3 cup milk </w:t>
      </w:r>
    </w:p>
    <w:p w14:paraId="2A1BFD68" w14:textId="61480BC3" w:rsidR="008A177C" w:rsidRPr="00573911" w:rsidRDefault="008A177C" w:rsidP="009F684B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1 tbsp vinegar </w:t>
      </w:r>
    </w:p>
    <w:p w14:paraId="2685422A" w14:textId="041AB4B7" w:rsidR="008A177C" w:rsidRPr="00573911" w:rsidRDefault="008A177C" w:rsidP="009F684B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>1 egg</w:t>
      </w:r>
    </w:p>
    <w:p w14:paraId="23F8351F" w14:textId="3FB4D34F" w:rsidR="008A177C" w:rsidRPr="00573911" w:rsidRDefault="008A177C" w:rsidP="009F684B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1/2 cup shortening </w:t>
      </w:r>
    </w:p>
    <w:p w14:paraId="34D68292" w14:textId="77777777" w:rsidR="006113DB" w:rsidRPr="00573911" w:rsidRDefault="006113DB" w:rsidP="009F684B">
      <w:pPr>
        <w:rPr>
          <w:rFonts w:asciiTheme="minorHAnsi" w:hAnsiTheme="minorHAnsi"/>
          <w:sz w:val="28"/>
          <w:szCs w:val="28"/>
        </w:rPr>
      </w:pPr>
    </w:p>
    <w:p w14:paraId="1DC7C27B" w14:textId="16E7E525" w:rsidR="003822DD" w:rsidRPr="00573911" w:rsidRDefault="00D9630F" w:rsidP="00CE66AE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  <w:u w:val="single"/>
        </w:rPr>
        <w:t>Method</w:t>
      </w:r>
      <w:r w:rsidR="006113DB" w:rsidRPr="00573911">
        <w:rPr>
          <w:rFonts w:asciiTheme="minorHAnsi" w:hAnsiTheme="minorHAnsi"/>
          <w:sz w:val="28"/>
          <w:szCs w:val="28"/>
          <w:u w:val="single"/>
        </w:rPr>
        <w:t>:</w:t>
      </w:r>
      <w:r w:rsidR="006113DB" w:rsidRPr="00573911">
        <w:rPr>
          <w:rFonts w:asciiTheme="minorHAnsi" w:hAnsiTheme="minorHAnsi"/>
          <w:sz w:val="28"/>
          <w:szCs w:val="28"/>
        </w:rPr>
        <w:t xml:space="preserve"> </w:t>
      </w:r>
    </w:p>
    <w:p w14:paraId="366959AB" w14:textId="30FFDC65" w:rsidR="006179DB" w:rsidRPr="00573911" w:rsidRDefault="008A177C" w:rsidP="00573911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Use a wide mouth funnel to add all the ingredients to a </w:t>
      </w:r>
      <w:proofErr w:type="gramStart"/>
      <w:r w:rsidRPr="00573911">
        <w:rPr>
          <w:rFonts w:asciiTheme="minorHAnsi" w:hAnsiTheme="minorHAnsi"/>
          <w:sz w:val="28"/>
          <w:szCs w:val="28"/>
        </w:rPr>
        <w:t>one quart</w:t>
      </w:r>
      <w:proofErr w:type="gramEnd"/>
      <w:r w:rsidRPr="00573911">
        <w:rPr>
          <w:rFonts w:asciiTheme="minorHAnsi" w:hAnsiTheme="minorHAnsi"/>
          <w:sz w:val="28"/>
          <w:szCs w:val="28"/>
        </w:rPr>
        <w:t xml:space="preserve"> jar. Tightly seal jar and keep for up to 3 months. </w:t>
      </w:r>
    </w:p>
    <w:p w14:paraId="38C294F0" w14:textId="77777777" w:rsidR="008A177C" w:rsidRPr="00573911" w:rsidRDefault="008A177C" w:rsidP="008A177C">
      <w:pPr>
        <w:rPr>
          <w:rFonts w:asciiTheme="minorHAnsi" w:hAnsiTheme="minorHAnsi"/>
          <w:sz w:val="28"/>
          <w:szCs w:val="28"/>
        </w:rPr>
      </w:pPr>
    </w:p>
    <w:p w14:paraId="092F0D2D" w14:textId="594E8964" w:rsidR="008A177C" w:rsidRPr="00573911" w:rsidRDefault="008A177C" w:rsidP="008A177C">
      <w:p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>To make the biscuit</w:t>
      </w:r>
      <w:r w:rsidR="00D9630F" w:rsidRPr="00573911">
        <w:rPr>
          <w:rFonts w:asciiTheme="minorHAnsi" w:hAnsiTheme="minorHAnsi"/>
          <w:sz w:val="28"/>
          <w:szCs w:val="28"/>
        </w:rPr>
        <w:t>s</w:t>
      </w:r>
      <w:r w:rsidRPr="00573911">
        <w:rPr>
          <w:rFonts w:asciiTheme="minorHAnsi" w:hAnsiTheme="minorHAnsi"/>
          <w:sz w:val="28"/>
          <w:szCs w:val="28"/>
        </w:rPr>
        <w:t>:</w:t>
      </w:r>
    </w:p>
    <w:p w14:paraId="4123D582" w14:textId="77777777" w:rsidR="008A177C" w:rsidRPr="00573911" w:rsidRDefault="008A177C" w:rsidP="008A177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>Preheat the oven to 450 F.</w:t>
      </w:r>
    </w:p>
    <w:p w14:paraId="7655E9E0" w14:textId="16C2B3AC" w:rsidR="008A177C" w:rsidRPr="00573911" w:rsidRDefault="008A177C" w:rsidP="008A177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Mix milk and vinegar together </w:t>
      </w:r>
      <w:proofErr w:type="gramStart"/>
      <w:r w:rsidRPr="00573911">
        <w:rPr>
          <w:rFonts w:asciiTheme="minorHAnsi" w:hAnsiTheme="minorHAnsi"/>
          <w:sz w:val="28"/>
          <w:szCs w:val="28"/>
        </w:rPr>
        <w:t>in order for</w:t>
      </w:r>
      <w:proofErr w:type="gramEnd"/>
      <w:r w:rsidRPr="00573911">
        <w:rPr>
          <w:rFonts w:asciiTheme="minorHAnsi" w:hAnsiTheme="minorHAnsi"/>
          <w:sz w:val="28"/>
          <w:szCs w:val="28"/>
        </w:rPr>
        <w:t xml:space="preserve"> it to sour. Set aside. </w:t>
      </w:r>
    </w:p>
    <w:p w14:paraId="46738B73" w14:textId="7946F857" w:rsidR="008A177C" w:rsidRPr="00573911" w:rsidRDefault="008A177C" w:rsidP="008A177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Pour all contents of jar into a bowl. Cut shortening into flour mixture until crumbly. Mix soured milk and egg together and then add to the flour mixture. Mix well and turn out onto a floured board. </w:t>
      </w:r>
    </w:p>
    <w:p w14:paraId="6BD45D46" w14:textId="77777777" w:rsidR="00693745" w:rsidRPr="00573911" w:rsidRDefault="008A177C" w:rsidP="008A177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Knead dough on floured board 8-10 times. Pat dough to desired thickness and cut out. </w:t>
      </w:r>
    </w:p>
    <w:p w14:paraId="7263C9F0" w14:textId="151899E3" w:rsidR="008A177C" w:rsidRPr="00573911" w:rsidRDefault="008A177C" w:rsidP="008A177C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573911">
        <w:rPr>
          <w:rFonts w:asciiTheme="minorHAnsi" w:hAnsiTheme="minorHAnsi"/>
          <w:sz w:val="28"/>
          <w:szCs w:val="28"/>
        </w:rPr>
        <w:t xml:space="preserve">Bake for 10-12 minutes or until lightly browned. </w:t>
      </w:r>
    </w:p>
    <w:p w14:paraId="137CBB2F" w14:textId="77777777" w:rsidR="003822DD" w:rsidRDefault="003822DD" w:rsidP="00CE66AE">
      <w:pPr>
        <w:rPr>
          <w:rFonts w:asciiTheme="minorHAnsi" w:hAnsiTheme="minorHAnsi"/>
          <w:b/>
          <w:sz w:val="36"/>
          <w:szCs w:val="36"/>
        </w:rPr>
      </w:pPr>
    </w:p>
    <w:p w14:paraId="3325AD07" w14:textId="77777777" w:rsidR="003822DD" w:rsidRDefault="003822DD" w:rsidP="00CE66AE">
      <w:pPr>
        <w:rPr>
          <w:rFonts w:asciiTheme="minorHAnsi" w:hAnsiTheme="minorHAnsi"/>
          <w:b/>
          <w:sz w:val="36"/>
          <w:szCs w:val="36"/>
        </w:rPr>
      </w:pPr>
    </w:p>
    <w:p w14:paraId="7A50EDCB" w14:textId="77777777" w:rsidR="003822DD" w:rsidRDefault="003822DD" w:rsidP="007163DE">
      <w:pPr>
        <w:rPr>
          <w:rFonts w:asciiTheme="minorHAnsi" w:hAnsiTheme="minorHAnsi"/>
        </w:rPr>
      </w:pPr>
    </w:p>
    <w:p w14:paraId="0DBF8194" w14:textId="77777777" w:rsidR="003822DD" w:rsidRDefault="003822DD" w:rsidP="007163DE">
      <w:pPr>
        <w:rPr>
          <w:rFonts w:asciiTheme="minorHAnsi" w:hAnsiTheme="minorHAnsi"/>
        </w:rPr>
      </w:pPr>
    </w:p>
    <w:p w14:paraId="21A24BBE" w14:textId="77777777" w:rsidR="002F3ABF" w:rsidRDefault="002F3ABF" w:rsidP="007163DE">
      <w:pPr>
        <w:rPr>
          <w:rFonts w:asciiTheme="minorHAnsi" w:hAnsiTheme="minorHAnsi"/>
        </w:rPr>
      </w:pPr>
    </w:p>
    <w:p w14:paraId="0D05C88D" w14:textId="1372F29B" w:rsidR="008A177C" w:rsidRDefault="008A177C" w:rsidP="008A177C">
      <w:pPr>
        <w:rPr>
          <w:rFonts w:asciiTheme="minorHAnsi" w:hAnsiTheme="minorHAnsi"/>
        </w:rPr>
      </w:pPr>
    </w:p>
    <w:p w14:paraId="06AC4475" w14:textId="77777777" w:rsidR="003A173E" w:rsidRPr="00FB2F4C" w:rsidRDefault="003A173E">
      <w:pPr>
        <w:rPr>
          <w:rFonts w:asciiTheme="minorHAnsi" w:hAnsiTheme="minorHAnsi"/>
          <w:b/>
        </w:rPr>
      </w:pPr>
    </w:p>
    <w:sectPr w:rsidR="003A173E" w:rsidRPr="00FB2F4C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3B6"/>
    <w:multiLevelType w:val="hybridMultilevel"/>
    <w:tmpl w:val="4028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41F2"/>
    <w:multiLevelType w:val="hybridMultilevel"/>
    <w:tmpl w:val="4028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F5233"/>
    <w:multiLevelType w:val="hybridMultilevel"/>
    <w:tmpl w:val="7BD2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C1289"/>
    <w:multiLevelType w:val="hybridMultilevel"/>
    <w:tmpl w:val="A052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4C"/>
    <w:rsid w:val="00087930"/>
    <w:rsid w:val="001C038A"/>
    <w:rsid w:val="001E22DA"/>
    <w:rsid w:val="00210AF0"/>
    <w:rsid w:val="002658F8"/>
    <w:rsid w:val="002F3ABF"/>
    <w:rsid w:val="003822DD"/>
    <w:rsid w:val="003A173E"/>
    <w:rsid w:val="003B5C96"/>
    <w:rsid w:val="00573911"/>
    <w:rsid w:val="005A1F7D"/>
    <w:rsid w:val="006113DB"/>
    <w:rsid w:val="006179DB"/>
    <w:rsid w:val="00661948"/>
    <w:rsid w:val="00662E27"/>
    <w:rsid w:val="00693745"/>
    <w:rsid w:val="007163DE"/>
    <w:rsid w:val="00836E08"/>
    <w:rsid w:val="0084089F"/>
    <w:rsid w:val="008A177C"/>
    <w:rsid w:val="009F684B"/>
    <w:rsid w:val="00A810EE"/>
    <w:rsid w:val="00B23487"/>
    <w:rsid w:val="00CE66AE"/>
    <w:rsid w:val="00D010C7"/>
    <w:rsid w:val="00D9630F"/>
    <w:rsid w:val="00E75E95"/>
    <w:rsid w:val="00F17AA7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45DAC61D-9062-40CA-B224-3F9C8F3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Nancy Thurston</cp:lastModifiedBy>
  <cp:revision>5</cp:revision>
  <cp:lastPrinted>2017-02-27T14:03:00Z</cp:lastPrinted>
  <dcterms:created xsi:type="dcterms:W3CDTF">2018-11-06T19:43:00Z</dcterms:created>
  <dcterms:modified xsi:type="dcterms:W3CDTF">2021-07-21T16:03:00Z</dcterms:modified>
</cp:coreProperties>
</file>